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2ED" w:rsidRDefault="001B3A00" w:rsidP="001B3A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численности мун</w:t>
      </w:r>
      <w:r w:rsidR="00EA12ED">
        <w:rPr>
          <w:rFonts w:ascii="Times New Roman" w:hAnsi="Times New Roman" w:cs="Times New Roman"/>
          <w:b/>
          <w:sz w:val="28"/>
          <w:szCs w:val="28"/>
        </w:rPr>
        <w:t>иципальных служащих, работников</w:t>
      </w:r>
    </w:p>
    <w:p w:rsidR="00EA12ED" w:rsidRDefault="001B3A00" w:rsidP="001B3A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муниципальных учреждений и фактический ФОТ за </w:t>
      </w:r>
    </w:p>
    <w:p w:rsidR="001B3A00" w:rsidRDefault="00DB5D67" w:rsidP="001B3A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A83FC5">
        <w:rPr>
          <w:rFonts w:ascii="Times New Roman" w:hAnsi="Times New Roman" w:cs="Times New Roman"/>
          <w:b/>
          <w:sz w:val="28"/>
          <w:szCs w:val="28"/>
        </w:rPr>
        <w:t>2</w:t>
      </w:r>
      <w:r w:rsidR="00ED4077">
        <w:rPr>
          <w:rFonts w:ascii="Times New Roman" w:hAnsi="Times New Roman" w:cs="Times New Roman"/>
          <w:b/>
          <w:sz w:val="28"/>
          <w:szCs w:val="28"/>
        </w:rPr>
        <w:t>1</w:t>
      </w:r>
      <w:r w:rsidR="001B3A0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B3A00" w:rsidRDefault="001B3A00" w:rsidP="001B3A0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3A00" w:rsidRDefault="001B3A00" w:rsidP="001B3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исполнении пункта 6 статьи 52 Федерального закона 131-ФЗ представляем информацию о численности муниципальных служащих ОМСУ, работников муниципальных учреждений культуры и фактический ФОТ:</w:t>
      </w:r>
    </w:p>
    <w:p w:rsidR="001B3A00" w:rsidRDefault="001B3A00" w:rsidP="001B3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3510"/>
        <w:gridCol w:w="3190"/>
        <w:gridCol w:w="2480"/>
      </w:tblGrid>
      <w:tr w:rsidR="001B3A00" w:rsidTr="001B3A0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A00" w:rsidRDefault="001B3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A00" w:rsidRDefault="001B3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среднесписочная численность работников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A00" w:rsidRDefault="001B3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 тыс.рублей</w:t>
            </w:r>
          </w:p>
        </w:tc>
      </w:tr>
      <w:tr w:rsidR="001B3A00" w:rsidTr="001B3A0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A00" w:rsidRDefault="001B3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A00" w:rsidRDefault="00FF30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A00" w:rsidRPr="005C60A5" w:rsidRDefault="00ED4077" w:rsidP="006514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784,9</w:t>
            </w:r>
          </w:p>
        </w:tc>
      </w:tr>
      <w:tr w:rsidR="001B3A00" w:rsidTr="001B3A00">
        <w:trPr>
          <w:trHeight w:val="303"/>
        </w:trPr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A00" w:rsidRDefault="001B3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органы управления, всего</w:t>
            </w:r>
          </w:p>
          <w:p w:rsidR="001B3A00" w:rsidRDefault="001B3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A00" w:rsidRDefault="008C7E62" w:rsidP="008C7E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13,8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A00" w:rsidRPr="005C60A5" w:rsidRDefault="00ED40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3265,5</w:t>
            </w:r>
          </w:p>
        </w:tc>
      </w:tr>
      <w:tr w:rsidR="001B3A00" w:rsidTr="001B3A00">
        <w:tc>
          <w:tcPr>
            <w:tcW w:w="3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3A00" w:rsidRDefault="001B3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т.ч. муниципальные служащие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A00" w:rsidRDefault="001B3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A00" w:rsidRDefault="00A83FC5" w:rsidP="00ED40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ED407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3A00" w:rsidRDefault="00ED4077" w:rsidP="008F41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1141,1</w:t>
            </w:r>
          </w:p>
        </w:tc>
      </w:tr>
    </w:tbl>
    <w:p w:rsidR="001B3A00" w:rsidRDefault="001B3A00" w:rsidP="001B3A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104B" w:rsidRDefault="0078104B"/>
    <w:sectPr w:rsidR="0078104B" w:rsidSect="00781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B3A00"/>
    <w:rsid w:val="00036DA8"/>
    <w:rsid w:val="001B3A00"/>
    <w:rsid w:val="001E765E"/>
    <w:rsid w:val="001E7B18"/>
    <w:rsid w:val="0020003F"/>
    <w:rsid w:val="00381E3F"/>
    <w:rsid w:val="003D4BD9"/>
    <w:rsid w:val="00405ACC"/>
    <w:rsid w:val="005C60A5"/>
    <w:rsid w:val="006514E9"/>
    <w:rsid w:val="00717374"/>
    <w:rsid w:val="0078104B"/>
    <w:rsid w:val="00842DBE"/>
    <w:rsid w:val="008471C9"/>
    <w:rsid w:val="008C7E62"/>
    <w:rsid w:val="008F4117"/>
    <w:rsid w:val="00930235"/>
    <w:rsid w:val="00937515"/>
    <w:rsid w:val="00946B4B"/>
    <w:rsid w:val="00A73197"/>
    <w:rsid w:val="00A83FC5"/>
    <w:rsid w:val="00AF7105"/>
    <w:rsid w:val="00C251D5"/>
    <w:rsid w:val="00C57A3E"/>
    <w:rsid w:val="00D71B14"/>
    <w:rsid w:val="00DB5D67"/>
    <w:rsid w:val="00DC5D95"/>
    <w:rsid w:val="00DF2D04"/>
    <w:rsid w:val="00E819A3"/>
    <w:rsid w:val="00EA12ED"/>
    <w:rsid w:val="00ED4077"/>
    <w:rsid w:val="00F718C4"/>
    <w:rsid w:val="00FF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A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2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EBC4C-3DB0-4F00-A236-88818909F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Кобрского поселения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</dc:creator>
  <cp:keywords/>
  <dc:description/>
  <cp:lastModifiedBy>User</cp:lastModifiedBy>
  <cp:revision>51</cp:revision>
  <cp:lastPrinted>2019-08-27T08:46:00Z</cp:lastPrinted>
  <dcterms:created xsi:type="dcterms:W3CDTF">2016-04-13T12:31:00Z</dcterms:created>
  <dcterms:modified xsi:type="dcterms:W3CDTF">2022-03-30T11:34:00Z</dcterms:modified>
</cp:coreProperties>
</file>